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7CF" w:rsidRDefault="00C777CF" w:rsidP="00C777CF">
      <w:pPr>
        <w:tabs>
          <w:tab w:val="left" w:pos="240"/>
        </w:tabs>
        <w:spacing w:line="560" w:lineRule="exact"/>
        <w:jc w:val="left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附件1  </w:t>
      </w:r>
    </w:p>
    <w:p w:rsidR="00C777CF" w:rsidRDefault="00C777CF" w:rsidP="00C777CF">
      <w:pPr>
        <w:tabs>
          <w:tab w:val="left" w:pos="240"/>
        </w:tabs>
        <w:spacing w:line="560" w:lineRule="exact"/>
        <w:jc w:val="center"/>
        <w:rPr>
          <w:rStyle w:val="font51"/>
          <w:rFonts w:ascii="仿宋" w:eastAsia="仿宋" w:hAnsi="仿宋" w:cs="仿宋"/>
          <w:sz w:val="24"/>
          <w:szCs w:val="24"/>
          <w:lang w:bidi="ar"/>
        </w:rPr>
      </w:pPr>
      <w:r>
        <w:rPr>
          <w:rFonts w:ascii="仿宋" w:eastAsia="仿宋" w:hAnsi="仿宋" w:cs="仿宋" w:hint="eastAsia"/>
          <w:sz w:val="24"/>
          <w:szCs w:val="24"/>
        </w:rPr>
        <w:t>“优秀共青团员”申报名单</w:t>
      </w:r>
    </w:p>
    <w:p w:rsidR="00C777CF" w:rsidRDefault="00C777CF" w:rsidP="00C777CF">
      <w:pPr>
        <w:widowControl/>
        <w:jc w:val="center"/>
        <w:textAlignment w:val="center"/>
        <w:rPr>
          <w:rStyle w:val="font51"/>
          <w:rFonts w:ascii="仿宋" w:eastAsia="仿宋" w:hAnsi="仿宋" w:cs="仿宋"/>
          <w:sz w:val="24"/>
          <w:szCs w:val="24"/>
          <w:lang w:bidi="ar"/>
        </w:rPr>
      </w:pPr>
    </w:p>
    <w:tbl>
      <w:tblPr>
        <w:tblStyle w:val="a"/>
        <w:tblW w:w="8096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590"/>
        <w:gridCol w:w="2095"/>
        <w:gridCol w:w="4276"/>
        <w:gridCol w:w="1135"/>
      </w:tblGrid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所在学院、单位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姓名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2022级公共事业管理1班团支部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林珑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2022级公共事业管理2班团支部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王尤婷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3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2022级公共事业管理2班团支部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高梓瑄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4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2022级健康服务与管理团支部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陈洁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5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2022级健康服务与管理团支部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陈丽丽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6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2022级信息管理与信息系统团支部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姚仕盈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7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2023级公共事业管理1班团支部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叶盈盈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8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2023级公共事业管理1班团支部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傅虹璐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9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2023级公共事业管理2班团支部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熊小熙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10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2023级公共事业管理2班团支部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杨悦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11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2023级健康服务与管理班团支部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甘露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12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2023级健康服务与管理团支部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谢东瑾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13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2023级信息管理与信息系统班团支部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胡义开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14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2024级公共事业管理1班团支部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王鑫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15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2024级公共事业管理1班团支部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余凯丰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16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2024级公共事业管理2班团支部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郑婉颐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17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2024级公共事业管理2班团支部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林培希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18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2024级健康服务与管理班团支部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徐雨晗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19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2024级健康服务与管理班团支部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林熹乐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2024级信息管理与信息系统班团支部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刘欣怡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21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2024级信息管理与信息系统班团支部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林荧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22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2025级公共事业管理1班团支部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杨可欣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23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2025级公共事业管理1班团支部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梁诗颖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24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2025级健康服务与管理班团支部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林岚茜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25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2025级信息管理与信息系统团支部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邓舒匀</w:t>
            </w:r>
          </w:p>
        </w:tc>
      </w:tr>
      <w:tr w:rsidR="00C777CF" w:rsidTr="00C42FE3">
        <w:trPr>
          <w:trHeight w:val="4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26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2025级信息管理与信息系统团支部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7CF" w:rsidRDefault="00C777CF" w:rsidP="00C42FE3">
            <w:pPr>
              <w:widowControl/>
              <w:jc w:val="center"/>
              <w:textAlignment w:val="center"/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Style w:val="font51"/>
                <w:rFonts w:ascii="仿宋" w:eastAsia="仿宋" w:hAnsi="仿宋" w:cs="仿宋"/>
                <w:sz w:val="24"/>
                <w:szCs w:val="24"/>
                <w:lang w:bidi="ar"/>
              </w:rPr>
              <w:t>姚铭娜</w:t>
            </w:r>
          </w:p>
        </w:tc>
      </w:tr>
    </w:tbl>
    <w:p w:rsidR="00C777CF" w:rsidRDefault="00C777CF" w:rsidP="00C777CF">
      <w:pPr>
        <w:widowControl/>
        <w:jc w:val="center"/>
        <w:textAlignment w:val="center"/>
        <w:rPr>
          <w:rStyle w:val="font51"/>
          <w:rFonts w:ascii="仿宋" w:eastAsia="仿宋" w:hAnsi="仿宋" w:cs="仿宋"/>
          <w:sz w:val="24"/>
          <w:szCs w:val="24"/>
          <w:lang w:bidi="ar"/>
        </w:rPr>
      </w:pPr>
    </w:p>
    <w:p w:rsidR="00C777CF" w:rsidRDefault="00C777CF" w:rsidP="00C777CF">
      <w:pPr>
        <w:rPr>
          <w:rFonts w:ascii="仿宋" w:eastAsia="仿宋" w:hAnsi="仿宋" w:cs="仿宋" w:hint="eastAsia"/>
          <w:sz w:val="24"/>
          <w:szCs w:val="24"/>
        </w:rPr>
      </w:pPr>
    </w:p>
    <w:p w:rsidR="000972B1" w:rsidRDefault="009614BD">
      <w:bookmarkStart w:id="0" w:name="_GoBack"/>
      <w:bookmarkEnd w:id="0"/>
    </w:p>
    <w:sectPr w:rsidR="000972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4BD" w:rsidRDefault="009614BD" w:rsidP="00C777CF">
      <w:r>
        <w:separator/>
      </w:r>
    </w:p>
  </w:endnote>
  <w:endnote w:type="continuationSeparator" w:id="0">
    <w:p w:rsidR="009614BD" w:rsidRDefault="009614BD" w:rsidP="00C7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4BD" w:rsidRDefault="009614BD" w:rsidP="00C777CF">
      <w:r>
        <w:separator/>
      </w:r>
    </w:p>
  </w:footnote>
  <w:footnote w:type="continuationSeparator" w:id="0">
    <w:p w:rsidR="009614BD" w:rsidRDefault="009614BD" w:rsidP="00C77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CB"/>
    <w:rsid w:val="006F50CB"/>
    <w:rsid w:val="00707531"/>
    <w:rsid w:val="009614BD"/>
    <w:rsid w:val="00C777CF"/>
    <w:rsid w:val="00D9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B0883D-DC2F-4154-A0DB-4099D18C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7C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7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77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77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77CF"/>
    <w:rPr>
      <w:sz w:val="18"/>
      <w:szCs w:val="18"/>
    </w:rPr>
  </w:style>
  <w:style w:type="character" w:customStyle="1" w:styleId="font51">
    <w:name w:val="font51"/>
    <w:basedOn w:val="a0"/>
    <w:rsid w:val="00C777CF"/>
    <w:rPr>
      <w:rFonts w:ascii="宋体" w:eastAsia="宋体" w:hAnsi="宋体" w:cs="宋体" w:hint="eastAsia"/>
      <w:i w:val="0"/>
      <w:iCs w:val="0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2026-03-31T09:05:00Z</dcterms:created>
  <dcterms:modified xsi:type="dcterms:W3CDTF">2026-03-31T09:05:00Z</dcterms:modified>
</cp:coreProperties>
</file>